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36" w:type="dxa"/>
        <w:tblLook w:val="04A0"/>
      </w:tblPr>
      <w:tblGrid>
        <w:gridCol w:w="1194"/>
        <w:gridCol w:w="7785"/>
        <w:gridCol w:w="1703"/>
      </w:tblGrid>
      <w:tr w:rsidR="00EA0568" w:rsidRPr="00EA0568" w:rsidTr="00D26BE3">
        <w:trPr>
          <w:trHeight w:val="744"/>
        </w:trPr>
        <w:tc>
          <w:tcPr>
            <w:tcW w:w="559" w:type="pct"/>
            <w:vMerge w:val="restart"/>
          </w:tcPr>
          <w:p w:rsidR="00EA0568" w:rsidRPr="00EA0568" w:rsidRDefault="00EA0568" w:rsidP="00D26BE3">
            <w:pPr>
              <w:rPr>
                <w:szCs w:val="16"/>
              </w:rPr>
            </w:pPr>
            <w:r w:rsidRPr="00EA0568">
              <w:rPr>
                <w:noProof/>
                <w:szCs w:val="16"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24765</wp:posOffset>
                  </wp:positionV>
                  <wp:extent cx="631190" cy="675640"/>
                  <wp:effectExtent l="19050" t="0" r="0" b="0"/>
                  <wp:wrapNone/>
                  <wp:docPr id="6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4" w:type="pct"/>
            <w:vMerge w:val="restart"/>
          </w:tcPr>
          <w:p w:rsidR="00EA0568" w:rsidRPr="00EA0568" w:rsidRDefault="00EA0568" w:rsidP="00D26BE3">
            <w:pPr>
              <w:pStyle w:val="Sottotitolo"/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EA0568">
              <w:rPr>
                <w:rFonts w:ascii="Calibri Light" w:hAnsi="Calibri Light"/>
                <w:b/>
                <w:sz w:val="16"/>
                <w:szCs w:val="16"/>
              </w:rPr>
              <w:t>MINISTERO DELL’ISTRUZIONE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EA0568">
              <w:rPr>
                <w:rFonts w:ascii="Calibri Light" w:hAnsi="Calibri Light"/>
                <w:b/>
                <w:sz w:val="16"/>
                <w:szCs w:val="16"/>
              </w:rPr>
              <w:t>UFFICIO SCOLASTICO REGIONALE PER IL LAZIO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Calibri Light" w:hAnsi="Calibri Light" w:cs="Arial"/>
                <w:b/>
                <w:spacing w:val="20"/>
                <w:sz w:val="16"/>
                <w:szCs w:val="16"/>
              </w:rPr>
            </w:pPr>
            <w:r w:rsidRPr="00EA0568">
              <w:rPr>
                <w:rFonts w:ascii="Calibri Light" w:hAnsi="Calibri Light" w:cs="Arial"/>
                <w:b/>
                <w:spacing w:val="20"/>
                <w:sz w:val="16"/>
                <w:szCs w:val="16"/>
              </w:rPr>
              <w:t xml:space="preserve">Istituto d’Istruzione Superiore 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Calibri Light" w:hAnsi="Calibri Light" w:cs="Tahoma"/>
                <w:b/>
                <w:bCs/>
                <w:spacing w:val="20"/>
                <w:sz w:val="16"/>
                <w:szCs w:val="16"/>
              </w:rPr>
            </w:pPr>
            <w:r w:rsidRPr="00EA0568">
              <w:rPr>
                <w:rFonts w:ascii="Calibri Light" w:hAnsi="Calibri Light" w:cs="Tahoma"/>
                <w:b/>
                <w:bCs/>
                <w:spacing w:val="20"/>
                <w:sz w:val="16"/>
                <w:szCs w:val="16"/>
              </w:rPr>
              <w:t>“GAETANO DE SANCTIS”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Bernard MT Condensed" w:hAnsi="Bernard MT Condensed"/>
                <w:spacing w:val="36"/>
                <w:sz w:val="16"/>
                <w:szCs w:val="16"/>
              </w:rPr>
            </w:pPr>
            <w:r w:rsidRPr="00EA0568">
              <w:rPr>
                <w:rFonts w:ascii="Bernard MT Condensed" w:hAnsi="Bernard MT Condensed"/>
                <w:spacing w:val="36"/>
                <w:sz w:val="16"/>
                <w:szCs w:val="16"/>
              </w:rPr>
              <w:t>00189 Roma – Via Cassia, 931 –</w:t>
            </w:r>
            <w:r w:rsidRPr="00EA0568">
              <w:rPr>
                <w:rFonts w:ascii="Bernard MT Condensed" w:hAnsi="Bernard MT Condensed"/>
                <w:spacing w:val="36"/>
                <w:sz w:val="16"/>
                <w:szCs w:val="16"/>
              </w:rPr>
              <w:sym w:font="Wingdings 2" w:char="F027"/>
            </w:r>
            <w:r w:rsidRPr="00EA0568">
              <w:rPr>
                <w:rFonts w:ascii="Bernard MT Condensed" w:hAnsi="Bernard MT Condensed"/>
                <w:spacing w:val="36"/>
                <w:sz w:val="16"/>
                <w:szCs w:val="16"/>
              </w:rPr>
              <w:t xml:space="preserve"> 06121122945</w:t>
            </w:r>
          </w:p>
          <w:p w:rsidR="00EA0568" w:rsidRPr="00EA0568" w:rsidRDefault="00EA0568" w:rsidP="00D26BE3">
            <w:pPr>
              <w:jc w:val="center"/>
              <w:rPr>
                <w:szCs w:val="16"/>
              </w:rPr>
            </w:pPr>
            <w:r w:rsidRPr="00EA0568">
              <w:rPr>
                <w:szCs w:val="16"/>
              </w:rPr>
              <w:t xml:space="preserve">28° Distretto </w:t>
            </w:r>
            <w:proofErr w:type="spellStart"/>
            <w:r w:rsidRPr="00EA0568">
              <w:rPr>
                <w:szCs w:val="16"/>
              </w:rPr>
              <w:t>N.Cod.Fisc</w:t>
            </w:r>
            <w:proofErr w:type="spellEnd"/>
            <w:r w:rsidRPr="00EA0568">
              <w:rPr>
                <w:szCs w:val="16"/>
              </w:rPr>
              <w:t xml:space="preserve">. 80410770582 – Cod. </w:t>
            </w:r>
            <w:proofErr w:type="spellStart"/>
            <w:r w:rsidRPr="00EA0568">
              <w:rPr>
                <w:szCs w:val="16"/>
              </w:rPr>
              <w:t>Mecc</w:t>
            </w:r>
            <w:proofErr w:type="spellEnd"/>
            <w:r w:rsidRPr="00EA0568">
              <w:rPr>
                <w:szCs w:val="16"/>
              </w:rPr>
              <w:t>. RMIS06200B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Times New Roman" w:hAnsi="Times New Roman"/>
                <w:spacing w:val="36"/>
                <w:sz w:val="16"/>
                <w:szCs w:val="16"/>
              </w:rPr>
            </w:pPr>
            <w:r w:rsidRPr="00EA0568">
              <w:rPr>
                <w:rFonts w:ascii="Tahoma" w:hAnsi="Tahoma" w:cs="Tahoma"/>
                <w:spacing w:val="36"/>
                <w:sz w:val="16"/>
                <w:szCs w:val="16"/>
              </w:rPr>
              <w:t xml:space="preserve">  </w:t>
            </w:r>
            <w:r w:rsidRPr="00EA0568">
              <w:rPr>
                <w:rFonts w:ascii="Times New Roman" w:hAnsi="Times New Roman"/>
                <w:spacing w:val="36"/>
                <w:sz w:val="16"/>
                <w:szCs w:val="16"/>
              </w:rPr>
              <w:t>con sezioni associate:RMPC06201P – RMPS06201T – ROMA</w:t>
            </w:r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Times New Roman" w:hAnsi="Times New Roman"/>
                <w:color w:val="CC0000"/>
                <w:sz w:val="16"/>
                <w:szCs w:val="16"/>
              </w:rPr>
            </w:pPr>
            <w:r w:rsidRPr="00EA056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4300" cy="57150"/>
                  <wp:effectExtent l="19050" t="0" r="0" b="0"/>
                  <wp:docPr id="7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56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hyperlink r:id="rId10" w:history="1">
              <w:r w:rsidRPr="00EA0568">
                <w:rPr>
                  <w:rStyle w:val="Collegamentoipertestuale"/>
                  <w:sz w:val="16"/>
                  <w:szCs w:val="16"/>
                </w:rPr>
                <w:t>RMIS</w:t>
              </w:r>
              <w:r w:rsidRPr="00EA0568">
                <w:rPr>
                  <w:rStyle w:val="Collegamentoipertestuale"/>
                  <w:noProof/>
                  <w:sz w:val="16"/>
                  <w:szCs w:val="16"/>
                </w:rPr>
                <w:t>06200B@istruzione.it</w:t>
              </w:r>
            </w:hyperlink>
            <w:r w:rsidRPr="00EA056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EA056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219075" cy="161925"/>
                  <wp:effectExtent l="19050" t="0" r="9525" b="0"/>
                  <wp:docPr id="8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EA0568">
                <w:rPr>
                  <w:rStyle w:val="Collegamentoipertestuale"/>
                  <w:sz w:val="16"/>
                  <w:szCs w:val="16"/>
                </w:rPr>
                <w:t>RMIS</w:t>
              </w:r>
              <w:r w:rsidRPr="00EA0568">
                <w:rPr>
                  <w:rStyle w:val="Collegamentoipertestuale"/>
                  <w:noProof/>
                  <w:sz w:val="16"/>
                  <w:szCs w:val="16"/>
                </w:rPr>
                <w:t>06200B@pec.istruzione.it</w:t>
              </w:r>
            </w:hyperlink>
          </w:p>
          <w:p w:rsidR="00EA0568" w:rsidRPr="00EA0568" w:rsidRDefault="00EA0568" w:rsidP="00D26BE3">
            <w:pPr>
              <w:pStyle w:val="Sottotitolo"/>
              <w:spacing w:after="0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EA0568">
                <w:rPr>
                  <w:rStyle w:val="Collegamentoipertestuale"/>
                  <w:sz w:val="16"/>
                  <w:szCs w:val="16"/>
                </w:rPr>
                <w:t>http://www.liceodesanctisroma.edu.it</w:t>
              </w:r>
            </w:hyperlink>
          </w:p>
        </w:tc>
        <w:tc>
          <w:tcPr>
            <w:tcW w:w="797" w:type="pct"/>
          </w:tcPr>
          <w:p w:rsidR="00EA0568" w:rsidRPr="00EA0568" w:rsidRDefault="00EA0568" w:rsidP="00D26BE3">
            <w:pPr>
              <w:jc w:val="center"/>
              <w:rPr>
                <w:szCs w:val="16"/>
              </w:rPr>
            </w:pPr>
            <w:r w:rsidRPr="00EA0568">
              <w:rPr>
                <w:rFonts w:ascii="Verdana" w:hAnsi="Verdana"/>
                <w:b/>
                <w:noProof/>
                <w:szCs w:val="16"/>
              </w:rPr>
              <w:drawing>
                <wp:inline distT="0" distB="0" distL="0" distR="0">
                  <wp:extent cx="742950" cy="561975"/>
                  <wp:effectExtent l="19050" t="0" r="0" b="0"/>
                  <wp:docPr id="9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68" w:rsidRPr="00EA0568" w:rsidTr="00D26BE3">
        <w:trPr>
          <w:trHeight w:val="744"/>
        </w:trPr>
        <w:tc>
          <w:tcPr>
            <w:tcW w:w="559" w:type="pct"/>
            <w:vMerge/>
          </w:tcPr>
          <w:p w:rsidR="00EA0568" w:rsidRPr="00EA0568" w:rsidRDefault="00EA0568" w:rsidP="00D26BE3">
            <w:pPr>
              <w:rPr>
                <w:noProof/>
                <w:szCs w:val="16"/>
              </w:rPr>
            </w:pPr>
          </w:p>
        </w:tc>
        <w:tc>
          <w:tcPr>
            <w:tcW w:w="3644" w:type="pct"/>
            <w:vMerge/>
          </w:tcPr>
          <w:p w:rsidR="00EA0568" w:rsidRPr="00EA0568" w:rsidRDefault="00EA0568" w:rsidP="00D26BE3">
            <w:pPr>
              <w:pStyle w:val="Sottotitolo"/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EA0568" w:rsidRPr="00EA0568" w:rsidRDefault="00EA0568" w:rsidP="00D26BE3">
            <w:pPr>
              <w:jc w:val="center"/>
              <w:rPr>
                <w:rFonts w:ascii="Verdana" w:hAnsi="Verdana"/>
                <w:b/>
                <w:noProof/>
                <w:szCs w:val="16"/>
              </w:rPr>
            </w:pPr>
            <w:r w:rsidRPr="00EA0568">
              <w:rPr>
                <w:noProof/>
                <w:szCs w:val="16"/>
              </w:rPr>
              <w:drawing>
                <wp:inline distT="0" distB="0" distL="0" distR="0">
                  <wp:extent cx="514350" cy="647700"/>
                  <wp:effectExtent l="19050" t="0" r="0" b="0"/>
                  <wp:docPr id="10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E54" w:rsidRPr="00EA0568" w:rsidRDefault="00596EED" w:rsidP="00E92E54">
      <w:pPr>
        <w:rPr>
          <w:rFonts w:ascii="Times New Roman" w:hAnsi="Times New Roman"/>
          <w:b/>
          <w:sz w:val="20"/>
        </w:rPr>
      </w:pPr>
      <w:r w:rsidRPr="00EA0568">
        <w:rPr>
          <w:rFonts w:ascii="Times New Roman" w:hAnsi="Times New Roman"/>
          <w:b/>
          <w:szCs w:val="16"/>
        </w:rPr>
        <w:t xml:space="preserve"> </w:t>
      </w:r>
      <w:r w:rsidR="00E92E54" w:rsidRPr="00EA0568">
        <w:rPr>
          <w:rFonts w:ascii="Times New Roman" w:hAnsi="Times New Roman"/>
          <w:b/>
          <w:sz w:val="20"/>
        </w:rPr>
        <w:t>LICEO CLASSICO</w:t>
      </w:r>
    </w:p>
    <w:tbl>
      <w:tblPr>
        <w:tblpPr w:leftFromText="141" w:rightFromText="141" w:vertAnchor="text" w:horzAnchor="margin" w:tblpY="3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1"/>
        <w:gridCol w:w="1701"/>
        <w:gridCol w:w="1701"/>
        <w:gridCol w:w="2503"/>
      </w:tblGrid>
      <w:tr w:rsidR="006F726F" w:rsidRPr="00F941E3" w:rsidTr="00EA0568">
        <w:tc>
          <w:tcPr>
            <w:tcW w:w="1111" w:type="dxa"/>
          </w:tcPr>
          <w:p w:rsidR="006F726F" w:rsidRPr="00F941E3" w:rsidRDefault="006F726F" w:rsidP="006F726F">
            <w:pPr>
              <w:ind w:lef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CLASSE</w:t>
            </w:r>
          </w:p>
        </w:tc>
        <w:tc>
          <w:tcPr>
            <w:tcW w:w="1701" w:type="dxa"/>
            <w:shd w:val="clear" w:color="auto" w:fill="auto"/>
          </w:tcPr>
          <w:p w:rsidR="006F726F" w:rsidRPr="00F941E3" w:rsidRDefault="006F726F" w:rsidP="006F72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COORDINATORE</w:t>
            </w:r>
          </w:p>
        </w:tc>
        <w:tc>
          <w:tcPr>
            <w:tcW w:w="1701" w:type="dxa"/>
            <w:shd w:val="clear" w:color="auto" w:fill="auto"/>
          </w:tcPr>
          <w:p w:rsidR="006F726F" w:rsidRPr="00F941E3" w:rsidRDefault="006F726F" w:rsidP="006F726F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SEGRETARI</w:t>
            </w:r>
          </w:p>
        </w:tc>
        <w:tc>
          <w:tcPr>
            <w:tcW w:w="2503" w:type="dxa"/>
          </w:tcPr>
          <w:p w:rsidR="006F726F" w:rsidRPr="00F941E3" w:rsidRDefault="006F726F" w:rsidP="00EA0568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SUPPORTO </w:t>
            </w:r>
            <w:r w:rsidR="00EA0568">
              <w:rPr>
                <w:rFonts w:ascii="Times New Roman" w:hAnsi="Times New Roman"/>
                <w:sz w:val="18"/>
                <w:szCs w:val="18"/>
              </w:rPr>
              <w:t>TECNICO</w:t>
            </w: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CASA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MARTINELLI </w:t>
            </w:r>
          </w:p>
        </w:tc>
        <w:tc>
          <w:tcPr>
            <w:tcW w:w="2503" w:type="dxa"/>
          </w:tcPr>
          <w:p w:rsidR="006F726F" w:rsidRPr="00F941E3" w:rsidRDefault="0002718C" w:rsidP="006F726F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</w:tr>
      <w:tr w:rsidR="00E61021" w:rsidRPr="00F941E3" w:rsidTr="00EA0568">
        <w:tc>
          <w:tcPr>
            <w:tcW w:w="1111" w:type="dxa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CAFARO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503" w:type="dxa"/>
          </w:tcPr>
          <w:p w:rsidR="00E61021" w:rsidRPr="00F941E3" w:rsidRDefault="00E61021" w:rsidP="00E61021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</w:tr>
      <w:tr w:rsidR="00E61021" w:rsidRPr="00F941E3" w:rsidTr="00EA0568">
        <w:tc>
          <w:tcPr>
            <w:tcW w:w="1111" w:type="dxa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LETTIERI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02718C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MARTINELLI</w:t>
            </w:r>
          </w:p>
        </w:tc>
        <w:tc>
          <w:tcPr>
            <w:tcW w:w="2503" w:type="dxa"/>
          </w:tcPr>
          <w:p w:rsidR="00E61021" w:rsidRPr="00F941E3" w:rsidRDefault="0002718C" w:rsidP="00E61021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</w:rPr>
              <w:t>MINASI</w:t>
            </w:r>
          </w:p>
        </w:tc>
      </w:tr>
      <w:tr w:rsidR="00E61021" w:rsidRPr="00F941E3" w:rsidTr="00EA0568">
        <w:tc>
          <w:tcPr>
            <w:tcW w:w="1111" w:type="dxa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FIORENTINO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02718C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503" w:type="dxa"/>
          </w:tcPr>
          <w:p w:rsidR="00E61021" w:rsidRPr="00F941E3" w:rsidRDefault="0002718C" w:rsidP="00BA0D64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MARTINELLI</w:t>
            </w:r>
          </w:p>
        </w:tc>
      </w:tr>
      <w:tr w:rsidR="00E61021" w:rsidRPr="00F941E3" w:rsidTr="00EA0568">
        <w:tc>
          <w:tcPr>
            <w:tcW w:w="1111" w:type="dxa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MARTINELLI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21" w:rsidRPr="00F941E3" w:rsidRDefault="00E61021" w:rsidP="00E61021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503" w:type="dxa"/>
          </w:tcPr>
          <w:p w:rsidR="00E61021" w:rsidRPr="00F941E3" w:rsidRDefault="00E61021" w:rsidP="00E61021">
            <w:pPr>
              <w:rPr>
                <w:rFonts w:ascii="Times New Roman" w:hAnsi="Times New Roman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NASTASI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PUGLISI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503" w:type="dxa"/>
          </w:tcPr>
          <w:p w:rsidR="006F726F" w:rsidRPr="00F941E3" w:rsidRDefault="006F726F" w:rsidP="00BA0D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RUSSO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02718C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BRONZI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GOZZI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WOLKEN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QUERCELLINI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MANDRAFFINO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GOZZI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02718C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NARDELLI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02718C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POMPILIO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26F" w:rsidRPr="00F941E3" w:rsidTr="00EA0568">
        <w:tc>
          <w:tcPr>
            <w:tcW w:w="1111" w:type="dxa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POMPILIO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26F" w:rsidRPr="00F941E3" w:rsidRDefault="0002718C" w:rsidP="006F726F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POMPILIO</w:t>
            </w:r>
          </w:p>
        </w:tc>
        <w:tc>
          <w:tcPr>
            <w:tcW w:w="2503" w:type="dxa"/>
          </w:tcPr>
          <w:p w:rsidR="006F726F" w:rsidRPr="00F941E3" w:rsidRDefault="006F726F" w:rsidP="006F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BRESSI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BRESSI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BARBIERI 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BRESSI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18C" w:rsidRPr="00F941E3" w:rsidTr="00EA0568">
        <w:trPr>
          <w:trHeight w:val="210"/>
        </w:trPr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TRAVIA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POMPILIO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VALLERA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41E3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F941E3">
              <w:rPr>
                <w:rFonts w:ascii="Times New Roman" w:hAnsi="Times New Roman"/>
                <w:sz w:val="18"/>
                <w:szCs w:val="18"/>
              </w:rPr>
              <w:t xml:space="preserve"> PALMA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BOTTINI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41E3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F941E3">
              <w:rPr>
                <w:rFonts w:ascii="Times New Roman" w:hAnsi="Times New Roman"/>
                <w:sz w:val="18"/>
                <w:szCs w:val="18"/>
              </w:rPr>
              <w:t xml:space="preserve"> PALMA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Cs w:val="16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BRACALENTI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</w:p>
        </w:tc>
      </w:tr>
      <w:tr w:rsidR="0002718C" w:rsidRPr="00F941E3" w:rsidTr="00EA0568">
        <w:tc>
          <w:tcPr>
            <w:tcW w:w="1111" w:type="dxa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18C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GAMBARDELLA </w:t>
            </w:r>
          </w:p>
        </w:tc>
        <w:tc>
          <w:tcPr>
            <w:tcW w:w="1701" w:type="dxa"/>
            <w:shd w:val="clear" w:color="auto" w:fill="auto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503" w:type="dxa"/>
          </w:tcPr>
          <w:p w:rsidR="0002718C" w:rsidRPr="00F941E3" w:rsidRDefault="0002718C" w:rsidP="0002718C">
            <w:pPr>
              <w:rPr>
                <w:rFonts w:ascii="Times New Roman" w:hAnsi="Times New Roman"/>
              </w:rPr>
            </w:pPr>
          </w:p>
        </w:tc>
      </w:tr>
    </w:tbl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p w:rsidR="00F52771" w:rsidRPr="00F941E3" w:rsidRDefault="00B93A83" w:rsidP="00F52771">
      <w:pPr>
        <w:jc w:val="both"/>
        <w:rPr>
          <w:rFonts w:ascii="Times New Roman" w:hAnsi="Times New Roman"/>
          <w:b/>
          <w:sz w:val="18"/>
          <w:szCs w:val="18"/>
        </w:rPr>
      </w:pPr>
      <w:r w:rsidRPr="00F941E3">
        <w:rPr>
          <w:rFonts w:ascii="Times New Roman" w:hAnsi="Times New Roman"/>
          <w:b/>
          <w:sz w:val="18"/>
          <w:szCs w:val="18"/>
        </w:rPr>
        <w:t xml:space="preserve"> </w:t>
      </w:r>
    </w:p>
    <w:p w:rsidR="00E92E54" w:rsidRPr="00F941E3" w:rsidRDefault="00E61021" w:rsidP="00E92E54">
      <w:pPr>
        <w:rPr>
          <w:rFonts w:ascii="Times New Roman" w:hAnsi="Times New Roman"/>
          <w:b/>
          <w:sz w:val="20"/>
        </w:rPr>
      </w:pPr>
      <w:r w:rsidRPr="00F941E3">
        <w:rPr>
          <w:rFonts w:ascii="Times New Roman" w:hAnsi="Times New Roman"/>
          <w:b/>
          <w:sz w:val="20"/>
        </w:rPr>
        <w:t xml:space="preserve"> </w:t>
      </w:r>
      <w:r w:rsidR="00E92E54" w:rsidRPr="00F941E3">
        <w:rPr>
          <w:rFonts w:ascii="Times New Roman" w:hAnsi="Times New Roman"/>
          <w:b/>
          <w:sz w:val="20"/>
        </w:rPr>
        <w:t>LICEO SCIENTIFICO</w:t>
      </w:r>
    </w:p>
    <w:tbl>
      <w:tblPr>
        <w:tblW w:w="7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19"/>
        <w:gridCol w:w="1701"/>
        <w:gridCol w:w="2645"/>
      </w:tblGrid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9577DE" w:rsidP="00071D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CLASSE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9577DE" w:rsidP="00071D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COORDINATORE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9577DE" w:rsidP="00071D49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SEGRETARI</w:t>
            </w:r>
          </w:p>
        </w:tc>
        <w:tc>
          <w:tcPr>
            <w:tcW w:w="2645" w:type="dxa"/>
          </w:tcPr>
          <w:p w:rsidR="005F0C54" w:rsidRPr="00F941E3" w:rsidRDefault="009577DE" w:rsidP="00EA0568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SUPPORTO </w:t>
            </w:r>
            <w:r w:rsidR="00EA0568">
              <w:rPr>
                <w:rFonts w:ascii="Times New Roman" w:hAnsi="Times New Roman"/>
                <w:sz w:val="18"/>
                <w:szCs w:val="18"/>
              </w:rPr>
              <w:t>TECNICO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1A/S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MISURI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2718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2A/S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MASSACCI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02718C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SPANO’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3A/S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PERNICE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TUFANO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4A/S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DEZI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5A/S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STEFANORI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1B/S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CANZONI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CE21DE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 SPAGNOLI</w:t>
            </w:r>
          </w:p>
        </w:tc>
        <w:tc>
          <w:tcPr>
            <w:tcW w:w="2645" w:type="dxa"/>
          </w:tcPr>
          <w:p w:rsidR="005F0C54" w:rsidRPr="00F941E3" w:rsidRDefault="005F0C54" w:rsidP="00C20F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2B/S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MORETTI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SPAGNOLI 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3B/S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DAMIANI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SPAGNOLI C.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4B/S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MATERAZZO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BRESSI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ROSATI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5B/S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DE LAURENTIIS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ROSATI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1C/S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BUCCIARELLI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2C/S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RICCIONI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02718C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BUCCIARELLI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3C/S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TRIONFERA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BUCCIARELLI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4C/S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LONGO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5C/S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PURI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1D/S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SERAFINI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2D/S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PUZIO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3D/S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GRANESE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SAVINELLI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4D/S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TUFANO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PUZIO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5D/S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SAVINELLI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1E/S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BARCACCIA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2E/S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MINISSALE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ROSATI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3E/S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BONDI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ROSATI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1F/S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F941E3">
              <w:rPr>
                <w:rFonts w:ascii="Times New Roman" w:hAnsi="Times New Roman"/>
                <w:szCs w:val="16"/>
              </w:rPr>
              <w:t>DI</w:t>
            </w:r>
            <w:proofErr w:type="spellEnd"/>
            <w:r w:rsidRPr="00F941E3">
              <w:rPr>
                <w:rFonts w:ascii="Times New Roman" w:hAnsi="Times New Roman"/>
                <w:szCs w:val="16"/>
              </w:rPr>
              <w:t xml:space="preserve"> FABIO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2645" w:type="dxa"/>
          </w:tcPr>
          <w:p w:rsidR="005F0C54" w:rsidRPr="00F941E3" w:rsidRDefault="005F0C54" w:rsidP="008A63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54" w:rsidRPr="00F941E3" w:rsidTr="00EA0568"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2F/S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MARCAY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41E3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F941E3">
              <w:rPr>
                <w:rFonts w:ascii="Times New Roman" w:hAnsi="Times New Roman"/>
                <w:sz w:val="18"/>
                <w:szCs w:val="18"/>
              </w:rPr>
              <w:t xml:space="preserve"> FABIO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</w:tr>
      <w:tr w:rsidR="005F0C54" w:rsidRPr="00F941E3" w:rsidTr="00EA0568">
        <w:trPr>
          <w:trHeight w:val="224"/>
        </w:trPr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3F/S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FODDAI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5F0C54" w:rsidP="00071D49">
            <w:pPr>
              <w:rPr>
                <w:rFonts w:ascii="Times New Roman" w:hAnsi="Times New Roman"/>
              </w:rPr>
            </w:pPr>
          </w:p>
        </w:tc>
      </w:tr>
      <w:tr w:rsidR="005F0C54" w:rsidRPr="00F941E3" w:rsidTr="00EA0568">
        <w:trPr>
          <w:trHeight w:val="224"/>
        </w:trPr>
        <w:tc>
          <w:tcPr>
            <w:tcW w:w="851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4F/S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071D49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RAMPELLO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02718C" w:rsidP="00071D49">
            <w:pPr>
              <w:tabs>
                <w:tab w:val="right" w:pos="1739"/>
              </w:tabs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en-GB"/>
              </w:rPr>
              <w:t>NUZZO</w:t>
            </w:r>
          </w:p>
        </w:tc>
        <w:tc>
          <w:tcPr>
            <w:tcW w:w="2645" w:type="dxa"/>
          </w:tcPr>
          <w:p w:rsidR="005F0C54" w:rsidRPr="00F941E3" w:rsidRDefault="0002718C" w:rsidP="00071D49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</w:rPr>
              <w:t>PERUZZI</w:t>
            </w:r>
          </w:p>
        </w:tc>
      </w:tr>
      <w:tr w:rsidR="005F0C54" w:rsidRPr="00F941E3" w:rsidTr="00EA0568">
        <w:trPr>
          <w:trHeight w:val="224"/>
        </w:trPr>
        <w:tc>
          <w:tcPr>
            <w:tcW w:w="851" w:type="dxa"/>
            <w:shd w:val="clear" w:color="auto" w:fill="auto"/>
          </w:tcPr>
          <w:p w:rsidR="005F0C54" w:rsidRPr="00F941E3" w:rsidRDefault="005F0C54" w:rsidP="00CA4778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5F/S</w:t>
            </w:r>
          </w:p>
        </w:tc>
        <w:tc>
          <w:tcPr>
            <w:tcW w:w="1819" w:type="dxa"/>
            <w:shd w:val="clear" w:color="auto" w:fill="auto"/>
          </w:tcPr>
          <w:p w:rsidR="005F0C54" w:rsidRPr="00F941E3" w:rsidRDefault="005F0C54" w:rsidP="00CA4778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BONDI</w:t>
            </w:r>
          </w:p>
        </w:tc>
        <w:tc>
          <w:tcPr>
            <w:tcW w:w="1701" w:type="dxa"/>
            <w:shd w:val="clear" w:color="auto" w:fill="auto"/>
          </w:tcPr>
          <w:p w:rsidR="005F0C54" w:rsidRPr="00F941E3" w:rsidRDefault="005F0C54" w:rsidP="00CA4778">
            <w:pPr>
              <w:tabs>
                <w:tab w:val="right" w:pos="1739"/>
              </w:tabs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SPAGNOLI </w:t>
            </w:r>
          </w:p>
        </w:tc>
        <w:tc>
          <w:tcPr>
            <w:tcW w:w="2645" w:type="dxa"/>
          </w:tcPr>
          <w:p w:rsidR="005F0C54" w:rsidRPr="00F941E3" w:rsidRDefault="005F0C54" w:rsidP="00CA4778">
            <w:pPr>
              <w:tabs>
                <w:tab w:val="right" w:pos="173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55D3" w:rsidRPr="00F941E3" w:rsidRDefault="00B555D3" w:rsidP="00E92E54">
      <w:pPr>
        <w:rPr>
          <w:rFonts w:ascii="Times New Roman" w:hAnsi="Times New Roman"/>
          <w:sz w:val="18"/>
          <w:szCs w:val="18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B93A83" w:rsidRPr="00F941E3" w:rsidRDefault="00B93A83" w:rsidP="00E92E54">
      <w:pPr>
        <w:rPr>
          <w:rFonts w:ascii="Times New Roman" w:hAnsi="Times New Roman"/>
          <w:b/>
          <w:sz w:val="20"/>
        </w:rPr>
      </w:pPr>
    </w:p>
    <w:p w:rsidR="00071D49" w:rsidRPr="00F941E3" w:rsidRDefault="00071D49" w:rsidP="00E92E54">
      <w:pPr>
        <w:rPr>
          <w:rFonts w:ascii="Times New Roman" w:hAnsi="Times New Roman"/>
          <w:b/>
          <w:sz w:val="20"/>
        </w:rPr>
      </w:pPr>
    </w:p>
    <w:p w:rsidR="00E92E54" w:rsidRPr="00F941E3" w:rsidRDefault="00E92E54" w:rsidP="00E92E54">
      <w:pPr>
        <w:rPr>
          <w:rFonts w:ascii="Times New Roman" w:hAnsi="Times New Roman"/>
          <w:b/>
          <w:sz w:val="20"/>
        </w:rPr>
      </w:pPr>
      <w:r w:rsidRPr="00F941E3">
        <w:rPr>
          <w:rFonts w:ascii="Times New Roman" w:hAnsi="Times New Roman"/>
          <w:b/>
          <w:sz w:val="20"/>
        </w:rPr>
        <w:t>LICEO LINGUISTICO</w:t>
      </w:r>
    </w:p>
    <w:p w:rsidR="00E92E54" w:rsidRPr="00F941E3" w:rsidRDefault="00E92E54" w:rsidP="00E92E54">
      <w:pPr>
        <w:rPr>
          <w:rFonts w:ascii="Times New Roman" w:hAnsi="Times New Roman"/>
          <w:sz w:val="18"/>
          <w:szCs w:val="18"/>
        </w:rPr>
      </w:pPr>
    </w:p>
    <w:tbl>
      <w:tblPr>
        <w:tblW w:w="8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"/>
        <w:gridCol w:w="1923"/>
        <w:gridCol w:w="1517"/>
        <w:gridCol w:w="1517"/>
        <w:gridCol w:w="2141"/>
      </w:tblGrid>
      <w:tr w:rsidR="00071D49" w:rsidRPr="00F941E3" w:rsidTr="00EA0568">
        <w:trPr>
          <w:trHeight w:val="250"/>
        </w:trPr>
        <w:tc>
          <w:tcPr>
            <w:tcW w:w="910" w:type="dxa"/>
            <w:shd w:val="clear" w:color="auto" w:fill="auto"/>
          </w:tcPr>
          <w:p w:rsidR="00071D49" w:rsidRPr="00F941E3" w:rsidRDefault="009577DE" w:rsidP="00071D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CLASSE</w:t>
            </w:r>
          </w:p>
        </w:tc>
        <w:tc>
          <w:tcPr>
            <w:tcW w:w="1923" w:type="dxa"/>
            <w:shd w:val="clear" w:color="auto" w:fill="auto"/>
          </w:tcPr>
          <w:p w:rsidR="00071D49" w:rsidRPr="00F941E3" w:rsidRDefault="009577DE" w:rsidP="00071D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41E3">
              <w:rPr>
                <w:rFonts w:ascii="Times New Roman" w:hAnsi="Times New Roman"/>
                <w:b/>
                <w:sz w:val="18"/>
                <w:szCs w:val="18"/>
              </w:rPr>
              <w:t>COORDINATORE</w:t>
            </w:r>
          </w:p>
        </w:tc>
        <w:tc>
          <w:tcPr>
            <w:tcW w:w="1517" w:type="dxa"/>
            <w:shd w:val="clear" w:color="auto" w:fill="auto"/>
          </w:tcPr>
          <w:p w:rsidR="00071D49" w:rsidRPr="00F941E3" w:rsidRDefault="009577DE" w:rsidP="00071D49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SEGRETARI</w:t>
            </w:r>
          </w:p>
        </w:tc>
        <w:tc>
          <w:tcPr>
            <w:tcW w:w="1517" w:type="dxa"/>
          </w:tcPr>
          <w:p w:rsidR="00071D49" w:rsidRPr="00F941E3" w:rsidRDefault="009577DE" w:rsidP="00071D49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SUPPORTO CDC</w:t>
            </w:r>
          </w:p>
        </w:tc>
        <w:tc>
          <w:tcPr>
            <w:tcW w:w="2141" w:type="dxa"/>
          </w:tcPr>
          <w:p w:rsidR="00071D49" w:rsidRPr="00F941E3" w:rsidRDefault="009577DE" w:rsidP="00071D49">
            <w:pPr>
              <w:pStyle w:val="Titolo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SUPPORTO TECNICO</w:t>
            </w:r>
          </w:p>
        </w:tc>
      </w:tr>
      <w:tr w:rsidR="00071D49" w:rsidRPr="00F941E3" w:rsidTr="00EA0568">
        <w:tc>
          <w:tcPr>
            <w:tcW w:w="910" w:type="dxa"/>
            <w:shd w:val="clear" w:color="auto" w:fill="auto"/>
          </w:tcPr>
          <w:p w:rsidR="00071D49" w:rsidRPr="00F941E3" w:rsidRDefault="00071D49" w:rsidP="00E9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1A/L</w:t>
            </w:r>
          </w:p>
        </w:tc>
        <w:tc>
          <w:tcPr>
            <w:tcW w:w="1923" w:type="dxa"/>
            <w:shd w:val="clear" w:color="auto" w:fill="auto"/>
          </w:tcPr>
          <w:p w:rsidR="00071D49" w:rsidRPr="00F941E3" w:rsidRDefault="00071D49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MINELLO</w:t>
            </w:r>
          </w:p>
        </w:tc>
        <w:tc>
          <w:tcPr>
            <w:tcW w:w="1517" w:type="dxa"/>
            <w:shd w:val="clear" w:color="auto" w:fill="auto"/>
          </w:tcPr>
          <w:p w:rsidR="00071D49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SPAGNOLI</w:t>
            </w:r>
          </w:p>
        </w:tc>
        <w:tc>
          <w:tcPr>
            <w:tcW w:w="1517" w:type="dxa"/>
          </w:tcPr>
          <w:p w:rsidR="00071D49" w:rsidRPr="00F941E3" w:rsidRDefault="00071D49" w:rsidP="00E92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71D49" w:rsidRPr="00F941E3" w:rsidRDefault="00071D49" w:rsidP="00E92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E9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2A/ 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FIDI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2B4F3B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FIDI</w:t>
            </w:r>
          </w:p>
        </w:tc>
        <w:tc>
          <w:tcPr>
            <w:tcW w:w="1517" w:type="dxa"/>
          </w:tcPr>
          <w:p w:rsidR="00F941E3" w:rsidRPr="00F941E3" w:rsidRDefault="00F941E3" w:rsidP="002B4F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867B12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SPAGNOLI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3A/ 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FIDI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C157EB" w:rsidP="00E2798D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FIDI</w:t>
            </w:r>
          </w:p>
        </w:tc>
        <w:tc>
          <w:tcPr>
            <w:tcW w:w="1517" w:type="dxa"/>
          </w:tcPr>
          <w:p w:rsidR="00F941E3" w:rsidRPr="00F941E3" w:rsidRDefault="00F941E3" w:rsidP="00E2798D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F941E3" w:rsidRPr="00F941E3" w:rsidRDefault="00F941E3" w:rsidP="00867B12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SPAGNOLI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4/AL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GENTILI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FIDI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SPAGNOLI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5/AL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GIORDANI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LUZI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SPAGNOLI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E9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1B/L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MUOIO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MUOIO</w:t>
            </w:r>
          </w:p>
        </w:tc>
        <w:tc>
          <w:tcPr>
            <w:tcW w:w="1517" w:type="dxa"/>
          </w:tcPr>
          <w:p w:rsidR="00F941E3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E92E5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E9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2B/L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PEDICONI 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LATTARI </w:t>
            </w:r>
          </w:p>
        </w:tc>
        <w:tc>
          <w:tcPr>
            <w:tcW w:w="1517" w:type="dxa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E9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3B/L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 xml:space="preserve">SIBONA 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1517" w:type="dxa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SIBONA</w:t>
            </w:r>
          </w:p>
        </w:tc>
        <w:tc>
          <w:tcPr>
            <w:tcW w:w="2141" w:type="dxa"/>
          </w:tcPr>
          <w:p w:rsidR="00F941E3" w:rsidRPr="00F941E3" w:rsidRDefault="00F941E3" w:rsidP="007F1E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4B/L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SEVERONI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4B519A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5B/L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LATTARI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4B519A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941E3">
              <w:rPr>
                <w:rFonts w:ascii="Times New Roman" w:hAnsi="Times New Roman"/>
                <w:sz w:val="18"/>
                <w:szCs w:val="18"/>
                <w:lang w:val="fr-FR"/>
              </w:rPr>
              <w:t>1C/L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BIASCIOLI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2C/L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POLEGGI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POLEGGI</w:t>
            </w: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3C/L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MOLITERNI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4C/L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PRATESI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5C/L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RIZZO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MINIERI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1D/L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VAMPA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3E231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POSA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2D/L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MINIERI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3E2314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POSA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3D/L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FALCO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POLEGGI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5D/L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AGNES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BIASCIOLI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1E/L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SANTARSIERE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SPANO’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2E/L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CASASOLA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3E/L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MINNUCCI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CASASOLA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4E/L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TRIONFERA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PIERSANTI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5E/L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BERTOLOTTO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186E13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1F/L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MARCIANO’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186E13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2F/L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BERTOLOTTO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3F/L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MARCIANO’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rPr>
          <w:trHeight w:val="166"/>
        </w:trPr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4F/L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CECCARELLI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1E3" w:rsidRPr="00F941E3" w:rsidTr="00EA0568">
        <w:trPr>
          <w:trHeight w:val="150"/>
        </w:trPr>
        <w:tc>
          <w:tcPr>
            <w:tcW w:w="910" w:type="dxa"/>
            <w:shd w:val="clear" w:color="auto" w:fill="auto"/>
          </w:tcPr>
          <w:p w:rsidR="00F941E3" w:rsidRPr="00F941E3" w:rsidRDefault="00F941E3" w:rsidP="00AA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5F/L</w:t>
            </w:r>
          </w:p>
        </w:tc>
        <w:tc>
          <w:tcPr>
            <w:tcW w:w="1923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FINARDI</w:t>
            </w:r>
          </w:p>
        </w:tc>
        <w:tc>
          <w:tcPr>
            <w:tcW w:w="1517" w:type="dxa"/>
            <w:shd w:val="clear" w:color="auto" w:fill="auto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  <w:r w:rsidRPr="00F941E3">
              <w:rPr>
                <w:rFonts w:ascii="Times New Roman" w:hAnsi="Times New Roman"/>
                <w:sz w:val="18"/>
                <w:szCs w:val="18"/>
              </w:rPr>
              <w:t>MINASI</w:t>
            </w:r>
          </w:p>
        </w:tc>
        <w:tc>
          <w:tcPr>
            <w:tcW w:w="1517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F941E3" w:rsidRPr="00F941E3" w:rsidRDefault="00F941E3" w:rsidP="00AA4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E70" w:rsidRPr="00F941E3" w:rsidRDefault="000C1E70" w:rsidP="00E92E54">
      <w:pPr>
        <w:tabs>
          <w:tab w:val="left" w:pos="3150"/>
        </w:tabs>
        <w:rPr>
          <w:rFonts w:ascii="Times New Roman" w:hAnsi="Times New Roman"/>
          <w:sz w:val="18"/>
          <w:szCs w:val="18"/>
        </w:rPr>
      </w:pPr>
    </w:p>
    <w:p w:rsidR="000C1E70" w:rsidRPr="00F941E3" w:rsidRDefault="000C1E70" w:rsidP="00E92E54">
      <w:pPr>
        <w:rPr>
          <w:rFonts w:ascii="Times New Roman" w:hAnsi="Times New Roman"/>
          <w:sz w:val="18"/>
          <w:szCs w:val="18"/>
        </w:rPr>
      </w:pPr>
    </w:p>
    <w:p w:rsidR="00462928" w:rsidRPr="00E92E54" w:rsidRDefault="00462928" w:rsidP="00E92E54">
      <w:pPr>
        <w:rPr>
          <w:rFonts w:ascii="Times New Roman" w:hAnsi="Times New Roman"/>
          <w:sz w:val="18"/>
          <w:szCs w:val="18"/>
        </w:rPr>
      </w:pPr>
    </w:p>
    <w:p w:rsidR="00EA0568" w:rsidRPr="00EA0568" w:rsidRDefault="00EA0568" w:rsidP="00EA0568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A0568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EA0568" w:rsidRPr="00EA0568" w:rsidRDefault="00EA0568" w:rsidP="00EA0568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A0568">
        <w:rPr>
          <w:rFonts w:asciiTheme="minorHAnsi" w:hAnsiTheme="minorHAnsi" w:cstheme="minorHAnsi"/>
          <w:sz w:val="22"/>
          <w:szCs w:val="22"/>
        </w:rPr>
        <w:t xml:space="preserve">Maria Laura </w:t>
      </w:r>
      <w:proofErr w:type="spellStart"/>
      <w:r w:rsidRPr="00EA0568">
        <w:rPr>
          <w:rFonts w:asciiTheme="minorHAnsi" w:hAnsiTheme="minorHAnsi" w:cstheme="minorHAnsi"/>
          <w:sz w:val="22"/>
          <w:szCs w:val="22"/>
        </w:rPr>
        <w:t>Morisani</w:t>
      </w:r>
      <w:proofErr w:type="spellEnd"/>
    </w:p>
    <w:p w:rsidR="00EA0568" w:rsidRPr="00EA0568" w:rsidRDefault="00EA0568" w:rsidP="00EA0568">
      <w:pPr>
        <w:ind w:left="5529"/>
        <w:jc w:val="center"/>
        <w:rPr>
          <w:rFonts w:asciiTheme="minorHAnsi" w:hAnsiTheme="minorHAnsi" w:cstheme="minorHAnsi"/>
          <w:szCs w:val="16"/>
        </w:rPr>
      </w:pPr>
      <w:r w:rsidRPr="00EA0568">
        <w:rPr>
          <w:rFonts w:asciiTheme="minorHAnsi" w:hAnsiTheme="minorHAnsi" w:cstheme="minorHAnsi"/>
          <w:szCs w:val="16"/>
        </w:rPr>
        <w:t>(Firma autografa, sostituita a mezzo Stampa</w:t>
      </w:r>
    </w:p>
    <w:p w:rsidR="00EA0568" w:rsidRPr="00EA0568" w:rsidRDefault="00EA0568" w:rsidP="00EA0568">
      <w:pPr>
        <w:pStyle w:val="Paragrafoelenco"/>
        <w:spacing w:after="0" w:line="240" w:lineRule="auto"/>
        <w:ind w:left="5529"/>
        <w:jc w:val="center"/>
        <w:rPr>
          <w:sz w:val="16"/>
          <w:szCs w:val="16"/>
        </w:rPr>
      </w:pPr>
      <w:r w:rsidRPr="00EA0568">
        <w:rPr>
          <w:sz w:val="16"/>
          <w:szCs w:val="16"/>
        </w:rPr>
        <w:t>ai sensi dell’art. 3, comma 2, del D.lgs. 39/1993)</w:t>
      </w:r>
    </w:p>
    <w:p w:rsidR="00462928" w:rsidRPr="00E92E54" w:rsidRDefault="00462928" w:rsidP="003A1D08">
      <w:pPr>
        <w:rPr>
          <w:rFonts w:ascii="Times New Roman" w:hAnsi="Times New Roman"/>
          <w:sz w:val="18"/>
          <w:szCs w:val="18"/>
        </w:rPr>
      </w:pPr>
    </w:p>
    <w:sectPr w:rsidR="00462928" w:rsidRPr="00E92E54" w:rsidSect="00EA0568">
      <w:type w:val="continuous"/>
      <w:pgSz w:w="11906" w:h="16838"/>
      <w:pgMar w:top="426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A3" w:rsidRDefault="003353A3" w:rsidP="001E3C4A">
      <w:r>
        <w:separator/>
      </w:r>
    </w:p>
  </w:endnote>
  <w:endnote w:type="continuationSeparator" w:id="0">
    <w:p w:rsidR="003353A3" w:rsidRDefault="003353A3" w:rsidP="001E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A3" w:rsidRDefault="003353A3" w:rsidP="001E3C4A">
      <w:r>
        <w:separator/>
      </w:r>
    </w:p>
  </w:footnote>
  <w:footnote w:type="continuationSeparator" w:id="0">
    <w:p w:rsidR="003353A3" w:rsidRDefault="003353A3" w:rsidP="001E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3E0"/>
    <w:multiLevelType w:val="hybridMultilevel"/>
    <w:tmpl w:val="A8763768"/>
    <w:lvl w:ilvl="0" w:tplc="EBC0CB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77B2"/>
    <w:multiLevelType w:val="hybridMultilevel"/>
    <w:tmpl w:val="4838FFB8"/>
    <w:lvl w:ilvl="0" w:tplc="64744A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96DA1"/>
    <w:multiLevelType w:val="hybridMultilevel"/>
    <w:tmpl w:val="3706414A"/>
    <w:lvl w:ilvl="0" w:tplc="46C2E340">
      <w:start w:val="1"/>
      <w:numFmt w:val="lowerLetter"/>
      <w:lvlText w:val="%1)"/>
      <w:lvlJc w:val="left"/>
      <w:pPr>
        <w:ind w:left="928" w:hanging="360"/>
      </w:pPr>
      <w:rPr>
        <w:u w:color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4C1D"/>
    <w:multiLevelType w:val="hybridMultilevel"/>
    <w:tmpl w:val="3D565FE4"/>
    <w:lvl w:ilvl="0" w:tplc="EC8EAB8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u w:color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960D4"/>
    <w:multiLevelType w:val="hybridMultilevel"/>
    <w:tmpl w:val="30DCE7D8"/>
    <w:lvl w:ilvl="0" w:tplc="C7A83088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1F"/>
    <w:rsid w:val="00021A78"/>
    <w:rsid w:val="0002718C"/>
    <w:rsid w:val="0002776C"/>
    <w:rsid w:val="000350C9"/>
    <w:rsid w:val="00050285"/>
    <w:rsid w:val="000520A8"/>
    <w:rsid w:val="00071D49"/>
    <w:rsid w:val="00080025"/>
    <w:rsid w:val="0009210F"/>
    <w:rsid w:val="000C1E70"/>
    <w:rsid w:val="000C52B3"/>
    <w:rsid w:val="000E037D"/>
    <w:rsid w:val="000E163E"/>
    <w:rsid w:val="000F1BAD"/>
    <w:rsid w:val="000F605B"/>
    <w:rsid w:val="0010739A"/>
    <w:rsid w:val="00115207"/>
    <w:rsid w:val="001404C4"/>
    <w:rsid w:val="001A0460"/>
    <w:rsid w:val="001A3054"/>
    <w:rsid w:val="001B0208"/>
    <w:rsid w:val="001B048D"/>
    <w:rsid w:val="001B23B0"/>
    <w:rsid w:val="001B6916"/>
    <w:rsid w:val="001B7B3D"/>
    <w:rsid w:val="001D0FAF"/>
    <w:rsid w:val="001D37EC"/>
    <w:rsid w:val="001E3C4A"/>
    <w:rsid w:val="00234763"/>
    <w:rsid w:val="00242B9E"/>
    <w:rsid w:val="00244B61"/>
    <w:rsid w:val="00261D1A"/>
    <w:rsid w:val="002E041F"/>
    <w:rsid w:val="00304F8B"/>
    <w:rsid w:val="003353A3"/>
    <w:rsid w:val="003552B6"/>
    <w:rsid w:val="00362C79"/>
    <w:rsid w:val="00365F8C"/>
    <w:rsid w:val="00370E60"/>
    <w:rsid w:val="003814FC"/>
    <w:rsid w:val="003A1D08"/>
    <w:rsid w:val="003E046C"/>
    <w:rsid w:val="003E076D"/>
    <w:rsid w:val="003E4FE1"/>
    <w:rsid w:val="003F6E85"/>
    <w:rsid w:val="004054B5"/>
    <w:rsid w:val="00411B87"/>
    <w:rsid w:val="00416947"/>
    <w:rsid w:val="00447235"/>
    <w:rsid w:val="00462928"/>
    <w:rsid w:val="004857EE"/>
    <w:rsid w:val="004A127E"/>
    <w:rsid w:val="004B091F"/>
    <w:rsid w:val="004C1800"/>
    <w:rsid w:val="004F283A"/>
    <w:rsid w:val="005029BA"/>
    <w:rsid w:val="00507D20"/>
    <w:rsid w:val="00527606"/>
    <w:rsid w:val="0053246D"/>
    <w:rsid w:val="0053532D"/>
    <w:rsid w:val="005705EF"/>
    <w:rsid w:val="00581265"/>
    <w:rsid w:val="00584FF3"/>
    <w:rsid w:val="0059643C"/>
    <w:rsid w:val="00596EED"/>
    <w:rsid w:val="005C5113"/>
    <w:rsid w:val="005F0C54"/>
    <w:rsid w:val="00622C76"/>
    <w:rsid w:val="006914B6"/>
    <w:rsid w:val="00693653"/>
    <w:rsid w:val="00695C07"/>
    <w:rsid w:val="006A412C"/>
    <w:rsid w:val="006D1F12"/>
    <w:rsid w:val="006D2A69"/>
    <w:rsid w:val="006E4D6C"/>
    <w:rsid w:val="006F6525"/>
    <w:rsid w:val="006F726F"/>
    <w:rsid w:val="00700B7A"/>
    <w:rsid w:val="007447C2"/>
    <w:rsid w:val="007D27A1"/>
    <w:rsid w:val="007D3310"/>
    <w:rsid w:val="007E3ABB"/>
    <w:rsid w:val="007F1E70"/>
    <w:rsid w:val="008148BB"/>
    <w:rsid w:val="00831880"/>
    <w:rsid w:val="00850B8B"/>
    <w:rsid w:val="008758B8"/>
    <w:rsid w:val="008913D9"/>
    <w:rsid w:val="008A634C"/>
    <w:rsid w:val="008E7C15"/>
    <w:rsid w:val="009157B2"/>
    <w:rsid w:val="0092665A"/>
    <w:rsid w:val="00926E07"/>
    <w:rsid w:val="009577DE"/>
    <w:rsid w:val="009A6AF8"/>
    <w:rsid w:val="009B7B90"/>
    <w:rsid w:val="009D06B9"/>
    <w:rsid w:val="009E3035"/>
    <w:rsid w:val="00A231E4"/>
    <w:rsid w:val="00A327AD"/>
    <w:rsid w:val="00A3612B"/>
    <w:rsid w:val="00A47F36"/>
    <w:rsid w:val="00A50D72"/>
    <w:rsid w:val="00A57E32"/>
    <w:rsid w:val="00A95C07"/>
    <w:rsid w:val="00AA4015"/>
    <w:rsid w:val="00AA7B6A"/>
    <w:rsid w:val="00AB51DA"/>
    <w:rsid w:val="00AC256E"/>
    <w:rsid w:val="00AD081A"/>
    <w:rsid w:val="00B2012E"/>
    <w:rsid w:val="00B26BB6"/>
    <w:rsid w:val="00B379A5"/>
    <w:rsid w:val="00B547A2"/>
    <w:rsid w:val="00B555D3"/>
    <w:rsid w:val="00B6087A"/>
    <w:rsid w:val="00B914D9"/>
    <w:rsid w:val="00B93A83"/>
    <w:rsid w:val="00BA0D64"/>
    <w:rsid w:val="00BA6ADD"/>
    <w:rsid w:val="00BD27DF"/>
    <w:rsid w:val="00BD593D"/>
    <w:rsid w:val="00BD7860"/>
    <w:rsid w:val="00BE3573"/>
    <w:rsid w:val="00C049E9"/>
    <w:rsid w:val="00C157EB"/>
    <w:rsid w:val="00C20FAB"/>
    <w:rsid w:val="00C224CC"/>
    <w:rsid w:val="00C506E4"/>
    <w:rsid w:val="00C62D32"/>
    <w:rsid w:val="00C62EEC"/>
    <w:rsid w:val="00C8164E"/>
    <w:rsid w:val="00C959A1"/>
    <w:rsid w:val="00C97205"/>
    <w:rsid w:val="00CA4778"/>
    <w:rsid w:val="00CB0635"/>
    <w:rsid w:val="00CB5A4E"/>
    <w:rsid w:val="00CB6D5E"/>
    <w:rsid w:val="00CE21DE"/>
    <w:rsid w:val="00CF5099"/>
    <w:rsid w:val="00CF5649"/>
    <w:rsid w:val="00D273B4"/>
    <w:rsid w:val="00D52AD9"/>
    <w:rsid w:val="00D54694"/>
    <w:rsid w:val="00D609E8"/>
    <w:rsid w:val="00D75FCD"/>
    <w:rsid w:val="00D835BC"/>
    <w:rsid w:val="00DA2987"/>
    <w:rsid w:val="00DB0438"/>
    <w:rsid w:val="00DB58B6"/>
    <w:rsid w:val="00DC1567"/>
    <w:rsid w:val="00DD0613"/>
    <w:rsid w:val="00DD5918"/>
    <w:rsid w:val="00DE0BB7"/>
    <w:rsid w:val="00DE2A2C"/>
    <w:rsid w:val="00E15DB3"/>
    <w:rsid w:val="00E34655"/>
    <w:rsid w:val="00E46E10"/>
    <w:rsid w:val="00E60B8F"/>
    <w:rsid w:val="00E61021"/>
    <w:rsid w:val="00E72CE4"/>
    <w:rsid w:val="00E81D26"/>
    <w:rsid w:val="00E83C65"/>
    <w:rsid w:val="00E92E54"/>
    <w:rsid w:val="00EA0568"/>
    <w:rsid w:val="00EB245F"/>
    <w:rsid w:val="00ED32E0"/>
    <w:rsid w:val="00EE374F"/>
    <w:rsid w:val="00EF2B1E"/>
    <w:rsid w:val="00EF41BA"/>
    <w:rsid w:val="00EF42EE"/>
    <w:rsid w:val="00F0112E"/>
    <w:rsid w:val="00F077FB"/>
    <w:rsid w:val="00F2774E"/>
    <w:rsid w:val="00F42FE5"/>
    <w:rsid w:val="00F52771"/>
    <w:rsid w:val="00F574D4"/>
    <w:rsid w:val="00F6252E"/>
    <w:rsid w:val="00F63614"/>
    <w:rsid w:val="00F66721"/>
    <w:rsid w:val="00F701A1"/>
    <w:rsid w:val="00F8372B"/>
    <w:rsid w:val="00F941E3"/>
    <w:rsid w:val="00FC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91F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B091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2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1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B091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1E70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3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C4A"/>
    <w:rPr>
      <w:rFonts w:ascii="Arial" w:eastAsia="Times New Roman" w:hAnsi="Arial" w:cs="Times New Roman"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C4A"/>
    <w:rPr>
      <w:rFonts w:ascii="Arial" w:eastAsia="Times New Roman" w:hAnsi="Arial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C4A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C4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2771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0"/>
      <w:lang w:eastAsia="it-IT"/>
    </w:rPr>
  </w:style>
  <w:style w:type="character" w:styleId="Collegamentoipertestuale">
    <w:name w:val="Hyperlink"/>
    <w:uiPriority w:val="99"/>
    <w:unhideWhenUsed/>
    <w:rsid w:val="00F5277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F5277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52771"/>
    <w:rPr>
      <w:rFonts w:ascii="Cambria" w:eastAsia="Times New Roman" w:hAnsi="Cambria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A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EA0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MIS06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5FD5-3240-47F6-BF64-A072C639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cp:lastPrinted>2020-05-28T08:10:00Z</cp:lastPrinted>
  <dcterms:created xsi:type="dcterms:W3CDTF">2020-05-28T13:19:00Z</dcterms:created>
  <dcterms:modified xsi:type="dcterms:W3CDTF">2020-05-28T13:19:00Z</dcterms:modified>
</cp:coreProperties>
</file>